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822D83">
        <w:rPr>
          <w:b/>
          <w:u w:val="single"/>
        </w:rPr>
        <w:t>3</w:t>
      </w:r>
      <w:r w:rsidR="00B922D7" w:rsidRPr="00141957">
        <w:rPr>
          <w:b/>
          <w:u w:val="single"/>
        </w:rPr>
        <w:t xml:space="preserve"> квартал</w:t>
      </w:r>
      <w:r w:rsidR="006C271B" w:rsidRPr="00141957">
        <w:rPr>
          <w:b/>
          <w:u w:val="single"/>
        </w:rPr>
        <w:t xml:space="preserve"> 2018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72041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72041A" w:rsidRDefault="00301778" w:rsidP="002F206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D04153" w:rsidRDefault="00301778" w:rsidP="00D0415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Кол-</w:t>
            </w:r>
            <w:r w:rsidRPr="00D04153">
              <w:rPr>
                <w:b/>
                <w:sz w:val="20"/>
              </w:rPr>
              <w:t>во</w:t>
            </w:r>
            <w:r>
              <w:rPr>
                <w:b/>
                <w:sz w:val="20"/>
              </w:rPr>
              <w:t xml:space="preserve">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D04153" w:rsidRDefault="00301778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D04153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01778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01778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72041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72041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9401F0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401F0">
              <w:rPr>
                <w:b/>
                <w:sz w:val="18"/>
                <w:szCs w:val="18"/>
              </w:rPr>
              <w:t>Всего</w:t>
            </w:r>
          </w:p>
          <w:p w:rsidR="00301778" w:rsidRPr="009401F0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401F0">
              <w:rPr>
                <w:b/>
                <w:sz w:val="18"/>
                <w:szCs w:val="18"/>
              </w:rPr>
              <w:t>поступило</w:t>
            </w:r>
          </w:p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9401F0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04153">
              <w:rPr>
                <w:sz w:val="18"/>
                <w:szCs w:val="18"/>
              </w:rPr>
              <w:t>в.ч</w:t>
            </w:r>
            <w:proofErr w:type="spellEnd"/>
            <w:r w:rsidRPr="00D04153">
              <w:rPr>
                <w:sz w:val="18"/>
                <w:szCs w:val="18"/>
              </w:rPr>
              <w:t>. в ходе личного приема р</w:t>
            </w:r>
            <w:r>
              <w:rPr>
                <w:sz w:val="18"/>
                <w:szCs w:val="18"/>
              </w:rPr>
              <w:t>уководителя ИОГВ</w:t>
            </w:r>
          </w:p>
        </w:tc>
        <w:tc>
          <w:tcPr>
            <w:tcW w:w="851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ходе личного </w:t>
            </w:r>
            <w:r w:rsidR="00BC0F2A"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D04153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посредством  факсимильной</w:t>
            </w:r>
            <w:proofErr w:type="gramEnd"/>
            <w:r>
              <w:rPr>
                <w:sz w:val="18"/>
                <w:szCs w:val="18"/>
              </w:rPr>
              <w:t xml:space="preserve"> связи</w:t>
            </w:r>
          </w:p>
        </w:tc>
        <w:tc>
          <w:tcPr>
            <w:tcW w:w="851" w:type="dxa"/>
            <w:textDirection w:val="btLr"/>
          </w:tcPr>
          <w:p w:rsidR="00301778" w:rsidRPr="00D04153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72041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72041A" w:rsidRDefault="00301778" w:rsidP="00301778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Жилищно-коммунальная сфера</w:t>
            </w:r>
          </w:p>
        </w:tc>
      </w:tr>
      <w:tr w:rsidR="00AD2A79" w:rsidRPr="00BC316C" w:rsidTr="00AD2A79">
        <w:trPr>
          <w:trHeight w:val="255"/>
        </w:trPr>
        <w:tc>
          <w:tcPr>
            <w:tcW w:w="2552" w:type="dxa"/>
            <w:gridSpan w:val="2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495D63" w:rsidRDefault="00301778" w:rsidP="00E61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</w:tr>
      <w:tr w:rsidR="00AD2A79" w:rsidRPr="0072041A" w:rsidTr="00AD2A79">
        <w:tc>
          <w:tcPr>
            <w:tcW w:w="2552" w:type="dxa"/>
            <w:gridSpan w:val="2"/>
          </w:tcPr>
          <w:p w:rsidR="00301778" w:rsidRPr="0072041A" w:rsidRDefault="00301778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AD2A79" w:rsidRDefault="00BC0F2A" w:rsidP="00BA6E86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01778" w:rsidRPr="00AD2A79" w:rsidRDefault="00BC0F2A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01778" w:rsidRPr="00AD2A79" w:rsidRDefault="00AD2A79" w:rsidP="00BA6E86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 w:rsidRPr="00AD2A7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B5790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B5790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D2A79" w:rsidRPr="0072041A" w:rsidTr="00AD2A79">
        <w:tc>
          <w:tcPr>
            <w:tcW w:w="2552" w:type="dxa"/>
            <w:gridSpan w:val="2"/>
          </w:tcPr>
          <w:p w:rsidR="00301778" w:rsidRPr="0072041A" w:rsidRDefault="00301778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5167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5167F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7E6D3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c>
          <w:tcPr>
            <w:tcW w:w="2552" w:type="dxa"/>
            <w:gridSpan w:val="2"/>
          </w:tcPr>
          <w:p w:rsidR="00301778" w:rsidRPr="000A1E5B" w:rsidRDefault="00301778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FF2949" w:rsidRDefault="0081548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FF2949" w:rsidRDefault="00F908D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FF294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FF294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AD2A79" w:rsidRDefault="004451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AD2A79" w:rsidRDefault="004451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4451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F908D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AD2A79" w:rsidRDefault="00F908D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F908D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F908D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c>
          <w:tcPr>
            <w:tcW w:w="2552" w:type="dxa"/>
            <w:gridSpan w:val="2"/>
          </w:tcPr>
          <w:p w:rsidR="00301778" w:rsidRPr="0072041A" w:rsidRDefault="00301778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FF294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301778" w:rsidRPr="0072041A" w:rsidRDefault="00301778" w:rsidP="00E61843">
            <w:pPr>
              <w:ind w:left="113" w:right="113"/>
              <w:jc w:val="center"/>
              <w:rPr>
                <w:sz w:val="20"/>
              </w:rPr>
            </w:pPr>
            <w:r w:rsidRPr="0072041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301778" w:rsidRPr="00D04153" w:rsidRDefault="00301778" w:rsidP="0008202B">
            <w:pPr>
              <w:pStyle w:val="a3"/>
              <w:ind w:left="34"/>
              <w:rPr>
                <w:sz w:val="20"/>
              </w:rPr>
            </w:pPr>
            <w:r w:rsidRPr="0008202B">
              <w:rPr>
                <w:b/>
                <w:sz w:val="20"/>
              </w:rPr>
              <w:t>1</w:t>
            </w:r>
            <w:r>
              <w:rPr>
                <w:sz w:val="20"/>
              </w:rPr>
              <w:t>.п</w:t>
            </w:r>
            <w:r w:rsidRPr="00D04153">
              <w:rPr>
                <w:sz w:val="20"/>
              </w:rPr>
              <w:t>оддержано</w:t>
            </w:r>
          </w:p>
        </w:tc>
        <w:tc>
          <w:tcPr>
            <w:tcW w:w="992" w:type="dxa"/>
          </w:tcPr>
          <w:p w:rsidR="00301778" w:rsidRPr="00FF294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FF2949" w:rsidRDefault="00AD2A79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F2949" w:rsidRDefault="008C6C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AD2A79" w:rsidRDefault="00AD2A7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2726D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AD2A79" w:rsidRDefault="00E65EC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E65EC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E65EC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43"/>
        </w:trPr>
        <w:tc>
          <w:tcPr>
            <w:tcW w:w="567" w:type="dxa"/>
            <w:vMerge/>
          </w:tcPr>
          <w:p w:rsidR="00301778" w:rsidRPr="0072041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301778" w:rsidRPr="00D04153" w:rsidRDefault="00301778" w:rsidP="00D04153">
            <w:pPr>
              <w:rPr>
                <w:sz w:val="20"/>
              </w:rPr>
            </w:pPr>
            <w:r w:rsidRPr="00D04153">
              <w:rPr>
                <w:sz w:val="20"/>
              </w:rPr>
              <w:t xml:space="preserve">в </w:t>
            </w:r>
            <w:proofErr w:type="spellStart"/>
            <w:r w:rsidRPr="00D04153">
              <w:rPr>
                <w:sz w:val="20"/>
              </w:rPr>
              <w:t>т.ч</w:t>
            </w:r>
            <w:proofErr w:type="spellEnd"/>
            <w:r w:rsidRPr="00D04153">
              <w:rPr>
                <w:sz w:val="20"/>
              </w:rPr>
              <w:t xml:space="preserve">.  </w:t>
            </w:r>
            <w:r>
              <w:rPr>
                <w:sz w:val="20"/>
              </w:rPr>
              <w:t>меры приняты</w:t>
            </w:r>
          </w:p>
        </w:tc>
        <w:tc>
          <w:tcPr>
            <w:tcW w:w="992" w:type="dxa"/>
          </w:tcPr>
          <w:p w:rsidR="00301778" w:rsidRPr="00FF2949" w:rsidRDefault="00F908D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01778" w:rsidRPr="00FF2949" w:rsidRDefault="005167F0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F294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2726D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c>
          <w:tcPr>
            <w:tcW w:w="567" w:type="dxa"/>
            <w:vMerge/>
          </w:tcPr>
          <w:p w:rsidR="00301778" w:rsidRPr="0072041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301778" w:rsidRPr="00D04153" w:rsidRDefault="00301778" w:rsidP="0008202B">
            <w:pPr>
              <w:pStyle w:val="a3"/>
              <w:ind w:left="34"/>
              <w:rPr>
                <w:sz w:val="20"/>
              </w:rPr>
            </w:pPr>
            <w:r w:rsidRPr="0008202B">
              <w:rPr>
                <w:b/>
                <w:sz w:val="20"/>
              </w:rPr>
              <w:t>2</w:t>
            </w:r>
            <w:r>
              <w:rPr>
                <w:sz w:val="20"/>
              </w:rPr>
              <w:t>.</w:t>
            </w:r>
            <w:r w:rsidRPr="00D04153">
              <w:rPr>
                <w:sz w:val="20"/>
              </w:rPr>
              <w:t>разъяснено</w:t>
            </w:r>
          </w:p>
        </w:tc>
        <w:tc>
          <w:tcPr>
            <w:tcW w:w="992" w:type="dxa"/>
          </w:tcPr>
          <w:p w:rsidR="00301778" w:rsidRPr="00FF2949" w:rsidRDefault="00445138" w:rsidP="004401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019A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01778" w:rsidRPr="00FF2949" w:rsidRDefault="00AD2A79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4401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FF2949" w:rsidRDefault="00E36FC3" w:rsidP="00D61A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E65EC9" w:rsidP="004401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019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E65EC9" w:rsidP="004401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019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AD2A79" w:rsidRDefault="00E65EC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E65EC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E65EC9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567" w:type="dxa"/>
            <w:vMerge/>
          </w:tcPr>
          <w:p w:rsidR="00301778" w:rsidRPr="0072041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301778" w:rsidRDefault="00301778" w:rsidP="0008202B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3. </w:t>
            </w:r>
            <w:r w:rsidRPr="0008202B">
              <w:rPr>
                <w:sz w:val="20"/>
              </w:rPr>
              <w:t xml:space="preserve">не </w:t>
            </w:r>
          </w:p>
          <w:p w:rsidR="00301778" w:rsidRPr="0008202B" w:rsidRDefault="00301778" w:rsidP="0008202B">
            <w:pPr>
              <w:rPr>
                <w:sz w:val="20"/>
              </w:rPr>
            </w:pPr>
            <w:r w:rsidRPr="0008202B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301778" w:rsidRPr="00FF2949" w:rsidRDefault="001D0B1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F2949" w:rsidRDefault="002726D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AD2A79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301778" w:rsidRPr="00DC2553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FF2949" w:rsidRDefault="0044019A" w:rsidP="00C01E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301778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FF2949" w:rsidRDefault="004401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FF2949" w:rsidRDefault="005167F0" w:rsidP="00E36FC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1</w:t>
            </w:r>
            <w:r w:rsidR="00E36FC3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F908D8" w:rsidP="004401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4019A"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850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F908D8" w:rsidP="00E36F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36FC3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8F5BF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F908D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301778" w:rsidRPr="00DC2553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DC2553">
              <w:rPr>
                <w:sz w:val="18"/>
                <w:szCs w:val="18"/>
              </w:rPr>
              <w:t xml:space="preserve">в </w:t>
            </w:r>
            <w:proofErr w:type="spellStart"/>
            <w:r w:rsidRPr="00DC2553">
              <w:rPr>
                <w:sz w:val="18"/>
                <w:szCs w:val="18"/>
              </w:rPr>
              <w:t>т.ч</w:t>
            </w:r>
            <w:proofErr w:type="spellEnd"/>
            <w:r w:rsidRPr="00DC2553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301778" w:rsidRPr="00816771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816771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FF2949" w:rsidRDefault="002726D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FF294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FF2949" w:rsidRDefault="004401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FF294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AD2A79" w:rsidRDefault="000C735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AD2A7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D2A7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D2A79" w:rsidRDefault="002E2ECE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</w:t>
            </w:r>
            <w:proofErr w:type="spellStart"/>
            <w:r>
              <w:rPr>
                <w:sz w:val="18"/>
                <w:szCs w:val="18"/>
              </w:rPr>
              <w:t>т.ч</w:t>
            </w:r>
            <w:proofErr w:type="spellEnd"/>
            <w:r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FF2949" w:rsidRDefault="00B5790C" w:rsidP="00E61843">
            <w:pPr>
              <w:jc w:val="center"/>
              <w:rPr>
                <w:sz w:val="28"/>
                <w:szCs w:val="28"/>
              </w:rPr>
            </w:pPr>
            <w:r w:rsidRPr="00FF29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AD2A79" w:rsidRDefault="00B5790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971702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FF2949" w:rsidRDefault="004451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71702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71702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FF294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AD2A79" w:rsidRDefault="004451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AD2A79" w:rsidRDefault="004451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AD2A79" w:rsidRDefault="004451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AD2A79" w:rsidRDefault="00AA32B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8202B"/>
    <w:rsid w:val="000C7356"/>
    <w:rsid w:val="000F5350"/>
    <w:rsid w:val="0010717B"/>
    <w:rsid w:val="00114EA1"/>
    <w:rsid w:val="00141957"/>
    <w:rsid w:val="001D0B12"/>
    <w:rsid w:val="002726D7"/>
    <w:rsid w:val="002B7D8A"/>
    <w:rsid w:val="002B7DD9"/>
    <w:rsid w:val="002E2ECE"/>
    <w:rsid w:val="00301778"/>
    <w:rsid w:val="003520CC"/>
    <w:rsid w:val="0039382E"/>
    <w:rsid w:val="00401FA3"/>
    <w:rsid w:val="00404CCA"/>
    <w:rsid w:val="0044019A"/>
    <w:rsid w:val="00445138"/>
    <w:rsid w:val="00493F63"/>
    <w:rsid w:val="00495D63"/>
    <w:rsid w:val="005167F0"/>
    <w:rsid w:val="0052310F"/>
    <w:rsid w:val="00577A4E"/>
    <w:rsid w:val="005A755C"/>
    <w:rsid w:val="005E7AFC"/>
    <w:rsid w:val="006363DA"/>
    <w:rsid w:val="00671BB5"/>
    <w:rsid w:val="006C271B"/>
    <w:rsid w:val="00792998"/>
    <w:rsid w:val="007E6D39"/>
    <w:rsid w:val="008124AB"/>
    <w:rsid w:val="0081548C"/>
    <w:rsid w:val="00816771"/>
    <w:rsid w:val="00817146"/>
    <w:rsid w:val="00822D83"/>
    <w:rsid w:val="00843FC4"/>
    <w:rsid w:val="008961A3"/>
    <w:rsid w:val="0089734A"/>
    <w:rsid w:val="008C6C9A"/>
    <w:rsid w:val="008E77EC"/>
    <w:rsid w:val="008F5BFC"/>
    <w:rsid w:val="00904910"/>
    <w:rsid w:val="009401F0"/>
    <w:rsid w:val="00971702"/>
    <w:rsid w:val="009C4304"/>
    <w:rsid w:val="00A158C5"/>
    <w:rsid w:val="00AA32BF"/>
    <w:rsid w:val="00AC5886"/>
    <w:rsid w:val="00AD2A79"/>
    <w:rsid w:val="00B12904"/>
    <w:rsid w:val="00B51B6B"/>
    <w:rsid w:val="00B5790C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61A40"/>
    <w:rsid w:val="00DC2553"/>
    <w:rsid w:val="00DF4EB0"/>
    <w:rsid w:val="00E36FC3"/>
    <w:rsid w:val="00E55B94"/>
    <w:rsid w:val="00E6591A"/>
    <w:rsid w:val="00E65EC9"/>
    <w:rsid w:val="00EB0666"/>
    <w:rsid w:val="00ED0015"/>
    <w:rsid w:val="00ED4502"/>
    <w:rsid w:val="00ED541D"/>
    <w:rsid w:val="00F61109"/>
    <w:rsid w:val="00F908D8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8</cp:revision>
  <cp:lastPrinted>2018-01-12T05:49:00Z</cp:lastPrinted>
  <dcterms:created xsi:type="dcterms:W3CDTF">2018-09-29T02:06:00Z</dcterms:created>
  <dcterms:modified xsi:type="dcterms:W3CDTF">2018-09-29T04:47:00Z</dcterms:modified>
</cp:coreProperties>
</file>